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A5B4D" w:rsidR="0061148E" w:rsidRPr="00177744" w:rsidRDefault="00D00B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6968" w:rsidR="0061148E" w:rsidRPr="00177744" w:rsidRDefault="00D00B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CFA91" w:rsidR="004A6494" w:rsidRPr="00177744" w:rsidRDefault="00D00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DC9B6" w:rsidR="004A6494" w:rsidRPr="00177744" w:rsidRDefault="00D00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74490" w:rsidR="004A6494" w:rsidRPr="00177744" w:rsidRDefault="00D00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D4005" w:rsidR="004A6494" w:rsidRPr="00177744" w:rsidRDefault="00D00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A2687" w:rsidR="004A6494" w:rsidRPr="00177744" w:rsidRDefault="00D00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E9C33" w:rsidR="004A6494" w:rsidRPr="00177744" w:rsidRDefault="00D00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91F4E" w:rsidR="004A6494" w:rsidRPr="00177744" w:rsidRDefault="00D00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61A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EC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13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ED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60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BFE19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65763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B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F0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3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A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7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691EE" w:rsidR="00B87ED3" w:rsidRPr="00177744" w:rsidRDefault="00D00B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3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89535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E135B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3C450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C491E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D23AB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3D516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D5AE4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1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BBB84" w:rsidR="00B87ED3" w:rsidRPr="00177744" w:rsidRDefault="00D00B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E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D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E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2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C2A3C" w:rsidR="00B87ED3" w:rsidRPr="00177744" w:rsidRDefault="00D00B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CDDAA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71596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5669E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73AB5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B0DBA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821C0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8CE8A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0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63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E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4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A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3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8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EF273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02134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00F6D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85042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F7503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CA138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BF314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8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6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C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B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8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1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9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D7485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C5A469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A7F65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97FE6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DC24E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DD7AD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4A469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2B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1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6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C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4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7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4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1B7065" w:rsidR="00B87ED3" w:rsidRPr="00177744" w:rsidRDefault="00D0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A44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C1F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593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B3E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9C3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8D4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B3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A3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43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AF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2A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55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07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1B3"/>
    <w:rsid w:val="00AB2AC7"/>
    <w:rsid w:val="00AD7938"/>
    <w:rsid w:val="00B318D0"/>
    <w:rsid w:val="00B87ED3"/>
    <w:rsid w:val="00BD2EA8"/>
    <w:rsid w:val="00C65D02"/>
    <w:rsid w:val="00CE6365"/>
    <w:rsid w:val="00D00BF1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2024-06-17T03:04:00.0000000Z</dcterms:modified>
</coreProperties>
</file>