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2A36" w:rsidR="0061148E" w:rsidRPr="00177744" w:rsidRDefault="00DA3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0962" w:rsidR="0061148E" w:rsidRPr="00177744" w:rsidRDefault="00DA3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1FE24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5778A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A632A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A09BF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D9666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0C361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C0744" w:rsidR="004A6494" w:rsidRPr="00177744" w:rsidRDefault="00DA3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9C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C0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AD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27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DF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85698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07C50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0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3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2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4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7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07BB1" w:rsidR="00B87ED3" w:rsidRPr="00177744" w:rsidRDefault="00DA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D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C4079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39529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CDC0B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0FBBD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EDB6E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26DE2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5B154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2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D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2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EF74F" w:rsidR="00B87ED3" w:rsidRPr="00177744" w:rsidRDefault="00DA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4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E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F9C2D" w:rsidR="00B87ED3" w:rsidRPr="00177744" w:rsidRDefault="00DA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4C8E2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BC831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427F8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21734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9B4FC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40C04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15FD4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B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B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E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0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1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D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6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67F69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08C3E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AF329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C21AD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6860B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07EFE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EE625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60AC3" w:rsidR="00B87ED3" w:rsidRPr="00177744" w:rsidRDefault="00DA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1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F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4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1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4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F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6CFD1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978ED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6E1F8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598D1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D6AB8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F32FC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2A627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F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0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7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4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3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3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C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12371D" w:rsidR="00B87ED3" w:rsidRPr="00177744" w:rsidRDefault="00D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9D7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AC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0AA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33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F5E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9D2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D9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7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4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13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16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5E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4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E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68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