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64F5D" w:rsidR="0061148E" w:rsidRPr="00177744" w:rsidRDefault="00780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C553" w:rsidR="0061148E" w:rsidRPr="00177744" w:rsidRDefault="00780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418F9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9C49B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A862C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20C87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3AF8E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AC747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58BA5" w:rsidR="004A6494" w:rsidRPr="00177744" w:rsidRDefault="00780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3E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E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96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74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7D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51192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5B3F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D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D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4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6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F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F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2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ADB8C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18971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8820F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72C51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AFBDD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956AD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1AFA9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5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2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2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C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D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F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C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639BD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74ECA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024AF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9915F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78CD0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C99C0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63FF9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1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6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C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A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C3D43" w:rsidR="00B87ED3" w:rsidRPr="00177744" w:rsidRDefault="00780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3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0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6504D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257F8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82C65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158E6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5775B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BEF6A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93073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3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5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B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C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0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C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D5750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C2228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1CCD4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7FEB9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B3637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EF253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00013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B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7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B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3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B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3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F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79D64F" w:rsidR="00B87ED3" w:rsidRPr="00177744" w:rsidRDefault="00780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99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2D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DB2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994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27B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C5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1F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91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01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FB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12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EE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D9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A0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2025-07-20T03:26:00.0000000Z</dcterms:modified>
</coreProperties>
</file>