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AA1A" w:rsidR="0061148E" w:rsidRPr="00177744" w:rsidRDefault="00833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4B1D" w:rsidR="0061148E" w:rsidRPr="00177744" w:rsidRDefault="00833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C9909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C35D7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A5AFC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093B5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C6D91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5D27F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98F62" w:rsidR="004A6494" w:rsidRPr="00177744" w:rsidRDefault="00833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F7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3A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1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8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8E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8E2FA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97440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3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6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3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A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5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8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D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74585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57147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2105B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727CE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A2970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30F8D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383EA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2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7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A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E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4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8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8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D206D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9A094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6AF6C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C6009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8F309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B11D5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30AA6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1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2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4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C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0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8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C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F60DB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6DE66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0124D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34F85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865EA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5A3F7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B0058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47365" w:rsidR="00B87ED3" w:rsidRPr="00177744" w:rsidRDefault="00833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E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A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E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A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0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8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CB1C2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13D63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74D88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0BCE6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3A2F4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15F3D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162B9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C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C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6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B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F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F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5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8A26F" w:rsidR="00B87ED3" w:rsidRPr="00177744" w:rsidRDefault="00833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64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1C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479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6C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C9F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2A1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DC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CC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FB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4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F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6F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6C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A3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6A6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