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09E5" w:rsidR="0061148E" w:rsidRPr="00177744" w:rsidRDefault="00633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67A0" w:rsidR="0061148E" w:rsidRPr="00177744" w:rsidRDefault="00633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EAB36" w:rsidR="004A6494" w:rsidRPr="00177744" w:rsidRDefault="0063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9D847" w:rsidR="004A6494" w:rsidRPr="00177744" w:rsidRDefault="0063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0CFC9" w:rsidR="004A6494" w:rsidRPr="00177744" w:rsidRDefault="0063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E8064" w:rsidR="004A6494" w:rsidRPr="00177744" w:rsidRDefault="0063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C5196" w:rsidR="004A6494" w:rsidRPr="00177744" w:rsidRDefault="0063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208E4" w:rsidR="004A6494" w:rsidRPr="00177744" w:rsidRDefault="0063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8609A" w:rsidR="004A6494" w:rsidRPr="00177744" w:rsidRDefault="00633F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F2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3A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17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7F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D9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A70B3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DBEF8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C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2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8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0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8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5F25C" w:rsidR="00B87ED3" w:rsidRPr="00177744" w:rsidRDefault="00633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4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BCFFB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76DD2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6CE97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A3DD4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251DE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9BD19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824D9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6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D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0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2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B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8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A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9CD4E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2E01E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748BE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028C4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F3B39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E6959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71497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6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C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E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8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F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C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693E9" w:rsidR="00B87ED3" w:rsidRPr="00177744" w:rsidRDefault="00633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ECED4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09B3E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E91F7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95EDC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13715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E1797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CDF27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1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0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2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8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A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B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9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B6D3E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33F00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CF7BF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F5AAC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0CD4E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2BE8B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D9949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A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4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9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6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0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4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E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A2143B" w:rsidR="00B87ED3" w:rsidRPr="00177744" w:rsidRDefault="00633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22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852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62C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0B0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521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C35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EE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7F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79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69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1A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D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6D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3F9F"/>
    <w:rsid w:val="00677F71"/>
    <w:rsid w:val="006B5100"/>
    <w:rsid w:val="006F12A6"/>
    <w:rsid w:val="007D301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2024-06-16T23:43:00.0000000Z</dcterms:modified>
</coreProperties>
</file>