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857E" w:rsidR="0061148E" w:rsidRPr="00177744" w:rsidRDefault="006B5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439A" w:rsidR="0061148E" w:rsidRPr="00177744" w:rsidRDefault="006B5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E1D51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8C2FF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C9D8C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E99BB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9453D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05991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B9C05" w:rsidR="004A6494" w:rsidRPr="00177744" w:rsidRDefault="006B58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05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FA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C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C9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3E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0B2BC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0431F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9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6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9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B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D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5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B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9F12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878A5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DAAFD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7ADBE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26AFB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22A70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C4A08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FEE0C" w:rsidR="00B87ED3" w:rsidRPr="00177744" w:rsidRDefault="006B5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9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5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1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F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2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D9622" w:rsidR="00B87ED3" w:rsidRPr="00177744" w:rsidRDefault="006B5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48BD1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756B2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380E3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2BE52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A170D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6E4CC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AE3E9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4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5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4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C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3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4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6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CE36C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F94C4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B6E26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56518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C0583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29FF0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89C5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D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B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D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3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C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E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F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2376C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74A48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8B172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601BA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EB164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320D5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FC242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5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C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C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8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F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C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82EE7B" w:rsidR="00B87ED3" w:rsidRPr="00177744" w:rsidRDefault="006B5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46C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56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EC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773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E5F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3C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E3FBFC" w:rsidR="00B87ED3" w:rsidRPr="00177744" w:rsidRDefault="006B58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07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37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F0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B7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C0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05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8BD"/>
    <w:rsid w:val="006F12A6"/>
    <w:rsid w:val="00810317"/>
    <w:rsid w:val="008348EC"/>
    <w:rsid w:val="0088636F"/>
    <w:rsid w:val="008C2A62"/>
    <w:rsid w:val="00944D28"/>
    <w:rsid w:val="00A975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2024-06-16T22:13:00.0000000Z</dcterms:modified>
</coreProperties>
</file>