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1B44" w:rsidR="0061148E" w:rsidRPr="00177744" w:rsidRDefault="00394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1039" w:rsidR="0061148E" w:rsidRPr="00177744" w:rsidRDefault="00394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C70D3" w:rsidR="004A6494" w:rsidRPr="00177744" w:rsidRDefault="00394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0238A" w:rsidR="004A6494" w:rsidRPr="00177744" w:rsidRDefault="00394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65735" w:rsidR="004A6494" w:rsidRPr="00177744" w:rsidRDefault="00394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9F4A9" w:rsidR="004A6494" w:rsidRPr="00177744" w:rsidRDefault="00394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BFB94" w:rsidR="004A6494" w:rsidRPr="00177744" w:rsidRDefault="00394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A4EE6" w:rsidR="004A6494" w:rsidRPr="00177744" w:rsidRDefault="00394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3991A" w:rsidR="004A6494" w:rsidRPr="00177744" w:rsidRDefault="00394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03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61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8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3A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C2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41C67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A1BC6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A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B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C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C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5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2F460" w:rsidR="00B87ED3" w:rsidRPr="00177744" w:rsidRDefault="0039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8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3A508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6F032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E0261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8B71C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CA013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0D21E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44797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E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9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E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5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5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9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F5116" w:rsidR="00B87ED3" w:rsidRPr="00177744" w:rsidRDefault="0039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0E329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F8E51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F9482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B3B6D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1C5C6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D0057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B6751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7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3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1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3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D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2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7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13ECD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BF162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4CF69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E4F97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02EF4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C040A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4A6CB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3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7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5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0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6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3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F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8D337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6CA80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6CB57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4563B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3B715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50F50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4AC36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B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3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3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C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3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9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F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9C4F8C" w:rsidR="00B87ED3" w:rsidRPr="00177744" w:rsidRDefault="0039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F75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D13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134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F03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10F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3E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A4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D3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77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DC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8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3E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E5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47D2"/>
    <w:rsid w:val="004324DA"/>
    <w:rsid w:val="004A6494"/>
    <w:rsid w:val="004A7085"/>
    <w:rsid w:val="004D505A"/>
    <w:rsid w:val="004F73F6"/>
    <w:rsid w:val="00507530"/>
    <w:rsid w:val="00577F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2024-06-16T21:31:00.0000000Z</dcterms:modified>
</coreProperties>
</file>