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976D" w:rsidR="0061148E" w:rsidRPr="00177744" w:rsidRDefault="002B2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85C0" w:rsidR="0061148E" w:rsidRPr="00177744" w:rsidRDefault="002B2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6DE27" w:rsidR="004A6494" w:rsidRPr="00177744" w:rsidRDefault="002B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2A178" w:rsidR="004A6494" w:rsidRPr="00177744" w:rsidRDefault="002B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64857" w:rsidR="004A6494" w:rsidRPr="00177744" w:rsidRDefault="002B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67F9F" w:rsidR="004A6494" w:rsidRPr="00177744" w:rsidRDefault="002B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A4B24" w:rsidR="004A6494" w:rsidRPr="00177744" w:rsidRDefault="002B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EFF2F" w:rsidR="004A6494" w:rsidRPr="00177744" w:rsidRDefault="002B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70AA6" w:rsidR="004A6494" w:rsidRPr="00177744" w:rsidRDefault="002B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5F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84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17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CA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4E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5159B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4C402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B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5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5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3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8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F6D04" w:rsidR="00B87ED3" w:rsidRPr="00177744" w:rsidRDefault="002B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249BB" w:rsidR="00B87ED3" w:rsidRPr="00177744" w:rsidRDefault="002B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7B696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D52F5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E2791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D85EF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81269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D7803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86389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9498D" w:rsidR="00B87ED3" w:rsidRPr="00177744" w:rsidRDefault="002B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4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0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7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7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1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9D88D" w:rsidR="00B87ED3" w:rsidRPr="00177744" w:rsidRDefault="002B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C74DC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B0B59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81C0F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C4994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E4F1D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E2716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B90BA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C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F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9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F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D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E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9EBA5" w:rsidR="00B87ED3" w:rsidRPr="00177744" w:rsidRDefault="002B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24BB9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225FE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D49D1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A11D8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BFB35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4E641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2EA79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F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8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5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B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1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2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A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DAA8C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481C3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67E29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CF5C9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0256A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6B538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5EB1A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4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2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2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FF929" w:rsidR="00B87ED3" w:rsidRPr="00177744" w:rsidRDefault="002B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8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2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D06C6" w:rsidR="00B87ED3" w:rsidRPr="00177744" w:rsidRDefault="002B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E859C" w:rsidR="00B87ED3" w:rsidRPr="00177744" w:rsidRDefault="002B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3A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99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37C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B12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E13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DB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08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3A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C3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58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4C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2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78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E7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DF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2024-06-16T16:59:00.0000000Z</dcterms:modified>
</coreProperties>
</file>