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F191F" w:rsidR="0061148E" w:rsidRPr="00177744" w:rsidRDefault="007657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4A8A" w:rsidR="0061148E" w:rsidRPr="00177744" w:rsidRDefault="007657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4E1ABC" w:rsidR="004A6494" w:rsidRPr="00177744" w:rsidRDefault="00765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B660B7" w:rsidR="004A6494" w:rsidRPr="00177744" w:rsidRDefault="00765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65D8F7" w:rsidR="004A6494" w:rsidRPr="00177744" w:rsidRDefault="00765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CD671D" w:rsidR="004A6494" w:rsidRPr="00177744" w:rsidRDefault="00765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ECF90A" w:rsidR="004A6494" w:rsidRPr="00177744" w:rsidRDefault="00765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7FD6B" w:rsidR="004A6494" w:rsidRPr="00177744" w:rsidRDefault="00765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3BCD1" w:rsidR="004A6494" w:rsidRPr="00177744" w:rsidRDefault="007657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A8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BFF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B643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C7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5C6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E5B7B5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13ACC2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625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BB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45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328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7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2F6B3A" w:rsidR="00B87ED3" w:rsidRPr="00177744" w:rsidRDefault="007657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7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083018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046F8E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5B3D71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CB5BF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75D79F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492ABD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73D3E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29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8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0C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5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DE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F98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54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F46970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AD790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E1F3DC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BCDC6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E0E60B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483867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2900C0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DC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5C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55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A1E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5E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A8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83E9C7" w:rsidR="00B87ED3" w:rsidRPr="00177744" w:rsidRDefault="007657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2ABFA1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9F0F97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E23956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B8BCC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5458E4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EF5572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1A6E9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06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25F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E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7EF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E3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AD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D2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E899D7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4DC9CB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899034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9C179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1EDD4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3B96D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A49FC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629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34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6E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01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BDC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BD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53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E074FE" w:rsidR="00B87ED3" w:rsidRPr="00177744" w:rsidRDefault="007657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E6C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27D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6154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185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C1D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6C1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F4F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40A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AA4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E13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470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30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5DF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27D5"/>
    <w:rsid w:val="0061148E"/>
    <w:rsid w:val="00677F71"/>
    <w:rsid w:val="006B5100"/>
    <w:rsid w:val="006F12A6"/>
    <w:rsid w:val="007657B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2025-07-18T05:07:00.0000000Z</dcterms:modified>
</coreProperties>
</file>