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53AE0" w:rsidR="0061148E" w:rsidRPr="00177744" w:rsidRDefault="009E0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A4AA" w:rsidR="0061148E" w:rsidRPr="00177744" w:rsidRDefault="009E0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AE02B" w:rsidR="004A6494" w:rsidRPr="00177744" w:rsidRDefault="009E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E658C" w:rsidR="004A6494" w:rsidRPr="00177744" w:rsidRDefault="009E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FBDAA" w:rsidR="004A6494" w:rsidRPr="00177744" w:rsidRDefault="009E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4C151" w:rsidR="004A6494" w:rsidRPr="00177744" w:rsidRDefault="009E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0BDD5" w:rsidR="004A6494" w:rsidRPr="00177744" w:rsidRDefault="009E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9EBC1" w:rsidR="004A6494" w:rsidRPr="00177744" w:rsidRDefault="009E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6C319" w:rsidR="004A6494" w:rsidRPr="00177744" w:rsidRDefault="009E02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3C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02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D5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9B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C0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A6226A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23EAC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6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87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B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7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E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3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B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3CA96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09F60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3B91C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07EFC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23659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0B530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CC8AB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F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6E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1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4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B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3E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2D166" w:rsidR="00B87ED3" w:rsidRPr="00177744" w:rsidRDefault="009E0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79F2D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1D916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883CE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B7686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51B663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1D60CB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0BDA3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62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2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5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E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E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7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7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5012F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D73BE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AFC25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6C006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034F8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394C6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BA733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B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E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7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1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CE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F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9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974D0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4D079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4F0AE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05F23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E2AB3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374D4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D1926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3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E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1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E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8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5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A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3D6705" w:rsidR="00B87ED3" w:rsidRPr="00177744" w:rsidRDefault="009E0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805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01B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116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20B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41E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5BE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186FA8" w:rsidR="00B87ED3" w:rsidRPr="00177744" w:rsidRDefault="009E0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4F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EA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96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7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E4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9C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2AB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24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2024-06-16T14:59:00.0000000Z</dcterms:modified>
</coreProperties>
</file>