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7653" w:rsidR="0061148E" w:rsidRPr="00177744" w:rsidRDefault="001A6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2D31" w:rsidR="0061148E" w:rsidRPr="00177744" w:rsidRDefault="001A6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D84A4" w:rsidR="004A6494" w:rsidRPr="00177744" w:rsidRDefault="001A6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0C171" w:rsidR="004A6494" w:rsidRPr="00177744" w:rsidRDefault="001A6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43912" w:rsidR="004A6494" w:rsidRPr="00177744" w:rsidRDefault="001A6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27545" w:rsidR="004A6494" w:rsidRPr="00177744" w:rsidRDefault="001A6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30C56" w:rsidR="004A6494" w:rsidRPr="00177744" w:rsidRDefault="001A6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4740F" w:rsidR="004A6494" w:rsidRPr="00177744" w:rsidRDefault="001A6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A50F7" w:rsidR="004A6494" w:rsidRPr="00177744" w:rsidRDefault="001A6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B7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F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DA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2B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62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D56AD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5E3D0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1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9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3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6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3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91ABF" w:rsidR="00B87ED3" w:rsidRPr="00177744" w:rsidRDefault="001A6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1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E3926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E9065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14388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1DDA6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B0484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89C2B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15D11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3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6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8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0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8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B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C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136D6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DD17B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C0814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1300D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21098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1CD5F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07B16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1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A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E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D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3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0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E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374CB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25F0A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A968D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A6DD7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C0ACB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9B004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92691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4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4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E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4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6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2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9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5459A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D081F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13958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546A5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19D31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6D202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20E73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C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D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1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4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8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3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1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3FBAE5" w:rsidR="00B87ED3" w:rsidRPr="00177744" w:rsidRDefault="001A6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58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906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86C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9F7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F6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947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F1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2D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D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AF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7F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4C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6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A6AE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