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57E7E" w:rsidR="0061148E" w:rsidRPr="00177744" w:rsidRDefault="001762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5A1C2" w:rsidR="0061148E" w:rsidRPr="00177744" w:rsidRDefault="001762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B9B27" w:rsidR="004A6494" w:rsidRPr="00177744" w:rsidRDefault="001762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F2EC8" w:rsidR="004A6494" w:rsidRPr="00177744" w:rsidRDefault="001762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0E698" w:rsidR="004A6494" w:rsidRPr="00177744" w:rsidRDefault="001762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28693" w:rsidR="004A6494" w:rsidRPr="00177744" w:rsidRDefault="001762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BF694" w:rsidR="004A6494" w:rsidRPr="00177744" w:rsidRDefault="001762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C45D4" w:rsidR="004A6494" w:rsidRPr="00177744" w:rsidRDefault="001762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863ED" w:rsidR="004A6494" w:rsidRPr="00177744" w:rsidRDefault="001762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B4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C2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55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CD8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AB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B3964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C7264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4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F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7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2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E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3BF3E" w:rsidR="00B87ED3" w:rsidRPr="00177744" w:rsidRDefault="001762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D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EF94D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7B4582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B32BD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BA5E9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91AD4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80CD1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F35B6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E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6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6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8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7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0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C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BCCF8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240FB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7C39B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5DFD0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CD840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D352A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E2231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3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3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7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78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C1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D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2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6F908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8E330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DAA55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A17C5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84DF78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A3532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AEE07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C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0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C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E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DF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7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A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36EB9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95838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E5659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89632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20950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8E7483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9F870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B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A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3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AC044" w:rsidR="00B87ED3" w:rsidRPr="00177744" w:rsidRDefault="001762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C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8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C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E947D6" w:rsidR="00B87ED3" w:rsidRPr="00177744" w:rsidRDefault="00176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BA1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BC5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B1E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260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28B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90B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75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9F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AA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DD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2B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AE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5D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26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DF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2024-06-16T12:57:00.0000000Z</dcterms:modified>
</coreProperties>
</file>