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4FA8" w:rsidR="0061148E" w:rsidRPr="00177744" w:rsidRDefault="009C5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1F02" w:rsidR="0061148E" w:rsidRPr="00177744" w:rsidRDefault="009C5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D95F3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ABE44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02C8A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2F33C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A2305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E45D7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72B21" w:rsidR="004A6494" w:rsidRPr="00177744" w:rsidRDefault="009C5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D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C0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27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B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9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87D00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B9870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A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9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5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0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B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69E29" w:rsidR="00B87ED3" w:rsidRPr="00177744" w:rsidRDefault="009C5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3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21FE3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D4F14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B2DF3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2D0A4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ABDEE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4BF82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2C322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D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F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E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A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5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3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4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233B4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969BF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AC914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95868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DBDDB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15CB0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F48BD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6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A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1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1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9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D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5FF76" w:rsidR="00B87ED3" w:rsidRPr="00177744" w:rsidRDefault="009C5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AC751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EE828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80EDD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8C6D4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81870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9BA63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73909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D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D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F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0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E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0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3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DB379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BC519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608DC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24595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1A964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98325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2D876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A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D02D1" w:rsidR="00B87ED3" w:rsidRPr="00177744" w:rsidRDefault="009C5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E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4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C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9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7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813A0E" w:rsidR="00B87ED3" w:rsidRPr="00177744" w:rsidRDefault="009C5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D5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EE3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7F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79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FFE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03C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9D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45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F4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13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79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01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BA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4D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2025-07-18T03:48:00.0000000Z</dcterms:modified>
</coreProperties>
</file>