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BC57" w:rsidR="0061148E" w:rsidRPr="00177744" w:rsidRDefault="001D5C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EBC1" w:rsidR="0061148E" w:rsidRPr="00177744" w:rsidRDefault="001D5C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3F8FF" w:rsidR="004A6494" w:rsidRPr="00177744" w:rsidRDefault="001D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0585D" w:rsidR="004A6494" w:rsidRPr="00177744" w:rsidRDefault="001D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002D9" w:rsidR="004A6494" w:rsidRPr="00177744" w:rsidRDefault="001D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2893B" w:rsidR="004A6494" w:rsidRPr="00177744" w:rsidRDefault="001D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463FF" w:rsidR="004A6494" w:rsidRPr="00177744" w:rsidRDefault="001D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7C714" w:rsidR="004A6494" w:rsidRPr="00177744" w:rsidRDefault="001D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F995E" w:rsidR="004A6494" w:rsidRPr="00177744" w:rsidRDefault="001D5C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25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C7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E2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50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FA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BC7C5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20FF4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6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9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3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1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6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B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A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302C5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9A131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1BAF4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46E75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1203B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B18EE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9469C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E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9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E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50717" w:rsidR="00B87ED3" w:rsidRPr="00177744" w:rsidRDefault="001D5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E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8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6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10728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4369C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AE361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EF5D8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95934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0FDA7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D26A9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C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F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1C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A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F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F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73CD8" w:rsidR="00B87ED3" w:rsidRPr="00177744" w:rsidRDefault="001D5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5748A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B15BB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B1C25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ECE70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FAC13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DA33B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91631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C4756" w:rsidR="00B87ED3" w:rsidRPr="00177744" w:rsidRDefault="001D5C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D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3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2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9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C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5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DE136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0B5AA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ACE92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52849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CDAE7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6320A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EC820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5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6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3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7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6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A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0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B54281" w:rsidR="00B87ED3" w:rsidRPr="00177744" w:rsidRDefault="001D5C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13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A9E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CCA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BB7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EF7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3EF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C5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D2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70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D4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FA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BB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B2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C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35D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