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BB570" w:rsidR="0061148E" w:rsidRPr="00177744" w:rsidRDefault="00386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6FF78" w:rsidR="0061148E" w:rsidRPr="00177744" w:rsidRDefault="00386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F5AEC" w:rsidR="004A6494" w:rsidRPr="00177744" w:rsidRDefault="00386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B0F5A" w:rsidR="004A6494" w:rsidRPr="00177744" w:rsidRDefault="00386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85E71" w:rsidR="004A6494" w:rsidRPr="00177744" w:rsidRDefault="00386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CF304" w:rsidR="004A6494" w:rsidRPr="00177744" w:rsidRDefault="00386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5C53D" w:rsidR="004A6494" w:rsidRPr="00177744" w:rsidRDefault="00386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68289" w:rsidR="004A6494" w:rsidRPr="00177744" w:rsidRDefault="00386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AD84F" w:rsidR="004A6494" w:rsidRPr="00177744" w:rsidRDefault="003860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39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3F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4C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36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B4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D6C69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E5379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7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E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E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7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8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8ADBB" w:rsidR="00B87ED3" w:rsidRPr="00177744" w:rsidRDefault="00386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5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33BDA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21526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20F79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83E64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74B2C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AF6BD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C38E3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B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2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8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40DDF" w:rsidR="00B87ED3" w:rsidRPr="00177744" w:rsidRDefault="00386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B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8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C5D1C" w:rsidR="00B87ED3" w:rsidRPr="00177744" w:rsidRDefault="00386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DBD81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8CF8B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E181D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41FAA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39613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3B050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861A2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B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E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F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F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1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F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B633F" w:rsidR="00B87ED3" w:rsidRPr="00177744" w:rsidRDefault="00386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35252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27F7E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5C507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E2B82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A9D01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E84EA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5A784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A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1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4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7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5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E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8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1E490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8D54A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6B714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C26BA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0167B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AACCD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9C254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A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B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A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6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B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4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0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1483A9" w:rsidR="00B87ED3" w:rsidRPr="00177744" w:rsidRDefault="003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2B7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D6A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5D3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BD3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727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140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0B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C0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5A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6A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43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60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F4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601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0D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2024-06-16T06:25:00.0000000Z</dcterms:modified>
</coreProperties>
</file>