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17B92" w:rsidR="0061148E" w:rsidRPr="00177744" w:rsidRDefault="00B70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AAFC" w:rsidR="0061148E" w:rsidRPr="00177744" w:rsidRDefault="00B70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EC74D" w:rsidR="004A6494" w:rsidRPr="00177744" w:rsidRDefault="00B70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55026" w:rsidR="004A6494" w:rsidRPr="00177744" w:rsidRDefault="00B70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B9629" w:rsidR="004A6494" w:rsidRPr="00177744" w:rsidRDefault="00B70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C5282" w:rsidR="004A6494" w:rsidRPr="00177744" w:rsidRDefault="00B70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5DDE4" w:rsidR="004A6494" w:rsidRPr="00177744" w:rsidRDefault="00B70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5FEF7" w:rsidR="004A6494" w:rsidRPr="00177744" w:rsidRDefault="00B70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2784E" w:rsidR="004A6494" w:rsidRPr="00177744" w:rsidRDefault="00B70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85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52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E7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EF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57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E8BBC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4AB48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D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1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B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9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6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3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995E9" w:rsidR="00B87ED3" w:rsidRPr="00177744" w:rsidRDefault="00B70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30DE3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C7CF9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39ABB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F6B1C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54F15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5D55A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1F0A1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8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3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3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C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7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6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9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5CE0D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EC110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DBF98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F6945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1BB32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00B98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E117D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E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1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B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6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7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9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A4CE2" w:rsidR="00B87ED3" w:rsidRPr="00177744" w:rsidRDefault="00B70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C1FBE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EA76E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32508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0ECB6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B15A2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10E98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3BA71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A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A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0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5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9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9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4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E8862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27311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62139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48DE3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ABF69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0AB5D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7EE85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3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5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5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4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A0CA2" w:rsidR="00B87ED3" w:rsidRPr="00177744" w:rsidRDefault="00B70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A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6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9734D6" w:rsidR="00B87ED3" w:rsidRPr="00177744" w:rsidRDefault="00B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0AC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844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921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8C4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72D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CB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D2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CB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E8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B5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00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E4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D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C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047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