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B9E9" w:rsidR="0061148E" w:rsidRPr="00177744" w:rsidRDefault="00EC0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B236" w:rsidR="0061148E" w:rsidRPr="00177744" w:rsidRDefault="00EC0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B3A09" w:rsidR="004A6494" w:rsidRPr="00177744" w:rsidRDefault="00EC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50DA8" w:rsidR="004A6494" w:rsidRPr="00177744" w:rsidRDefault="00EC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96295" w:rsidR="004A6494" w:rsidRPr="00177744" w:rsidRDefault="00EC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3B0BA" w:rsidR="004A6494" w:rsidRPr="00177744" w:rsidRDefault="00EC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9FC30" w:rsidR="004A6494" w:rsidRPr="00177744" w:rsidRDefault="00EC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E4601" w:rsidR="004A6494" w:rsidRPr="00177744" w:rsidRDefault="00EC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6F40B" w:rsidR="004A6494" w:rsidRPr="00177744" w:rsidRDefault="00EC0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89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ED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02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E6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D2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58E60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E1FC2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6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B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8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4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9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3690E" w:rsidR="00B87ED3" w:rsidRPr="00177744" w:rsidRDefault="00EC0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5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90B09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348B5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1D773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D548D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8977C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ED40A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B7198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9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8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3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1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8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9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1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1AB66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AEE77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AD74B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FB379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BF4A4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C1878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083D5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9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B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2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4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5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3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E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C76C6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D9844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986E5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CBA79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910A5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584D1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62436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5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7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8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A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0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5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7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2757C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9C1C3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DBBA7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2BC8F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A068A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513D1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860CE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698C3" w:rsidR="00B87ED3" w:rsidRPr="00177744" w:rsidRDefault="00EC0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B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4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8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9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6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6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D6CCC" w:rsidR="00B87ED3" w:rsidRPr="00177744" w:rsidRDefault="00EC0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6AD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40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78B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736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A14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52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93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11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9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ED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73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64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03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3485"/>
    <w:rsid w:val="00D22D52"/>
    <w:rsid w:val="00D72F24"/>
    <w:rsid w:val="00D866E1"/>
    <w:rsid w:val="00D910FE"/>
    <w:rsid w:val="00DF4DF7"/>
    <w:rsid w:val="00EC0B3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2024-06-16T03:52:00.0000000Z</dcterms:modified>
</coreProperties>
</file>