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D76B" w:rsidR="0061148E" w:rsidRPr="00177744" w:rsidRDefault="00E51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98C43" w:rsidR="0061148E" w:rsidRPr="00177744" w:rsidRDefault="00E51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57B1A" w:rsidR="004A6494" w:rsidRPr="00177744" w:rsidRDefault="00E511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52913" w:rsidR="004A6494" w:rsidRPr="00177744" w:rsidRDefault="00E511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4FE62" w:rsidR="004A6494" w:rsidRPr="00177744" w:rsidRDefault="00E511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EDFF3" w:rsidR="004A6494" w:rsidRPr="00177744" w:rsidRDefault="00E511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C6B77" w:rsidR="004A6494" w:rsidRPr="00177744" w:rsidRDefault="00E511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69A9E" w:rsidR="004A6494" w:rsidRPr="00177744" w:rsidRDefault="00E511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F0CFA" w:rsidR="004A6494" w:rsidRPr="00177744" w:rsidRDefault="00E511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6C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68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13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AF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D2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814747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B2034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B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F3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5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3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C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1A623" w:rsidR="00B87ED3" w:rsidRPr="00177744" w:rsidRDefault="00E51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F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52FC8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BACEA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A2AEF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67EA8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B9579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EEC96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EA316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F6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5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D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5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2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6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3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B9894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EFCCD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20DBD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58D8E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C0456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8ACA7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CDED4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9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5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5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4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F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4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B80CE" w:rsidR="00B87ED3" w:rsidRPr="00177744" w:rsidRDefault="00E51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0990E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2B124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074F2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F2A62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85064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5B490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F0826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1D8D8" w:rsidR="00B87ED3" w:rsidRPr="00177744" w:rsidRDefault="00E51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2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3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9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0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C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84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63AA4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FAAAF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6A506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89B6E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948DF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B57CA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1A453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4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3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5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F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D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3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9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7FCCC2" w:rsidR="00B87ED3" w:rsidRPr="00177744" w:rsidRDefault="00E51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624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8D3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42B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B08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220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F77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DF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62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0C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AA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5B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3A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AA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0C8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116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2024-06-16T02:58:00.0000000Z</dcterms:modified>
</coreProperties>
</file>