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28E6" w:rsidR="0061148E" w:rsidRPr="00177744" w:rsidRDefault="00537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EAFA2" w:rsidR="0061148E" w:rsidRPr="00177744" w:rsidRDefault="00537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887E7" w:rsidR="004A6494" w:rsidRPr="00177744" w:rsidRDefault="00537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35E5A" w:rsidR="004A6494" w:rsidRPr="00177744" w:rsidRDefault="00537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D56E7" w:rsidR="004A6494" w:rsidRPr="00177744" w:rsidRDefault="00537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A66E7" w:rsidR="004A6494" w:rsidRPr="00177744" w:rsidRDefault="00537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F9378" w:rsidR="004A6494" w:rsidRPr="00177744" w:rsidRDefault="00537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A5AE6" w:rsidR="004A6494" w:rsidRPr="00177744" w:rsidRDefault="00537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3B756" w:rsidR="004A6494" w:rsidRPr="00177744" w:rsidRDefault="00537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4A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D3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0B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5E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41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1A271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D3B5D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8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6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E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3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6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472E5" w:rsidR="00B87ED3" w:rsidRPr="00177744" w:rsidRDefault="00537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B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EA875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48C31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C3AC3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BFA8C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12842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FDBEE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5BD1E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1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2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6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A1C56" w:rsidR="00B87ED3" w:rsidRPr="00177744" w:rsidRDefault="00537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2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4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9168B" w:rsidR="00B87ED3" w:rsidRPr="00177744" w:rsidRDefault="00537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58B0A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FAA60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867FE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D60DF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9B513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53131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AC33B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3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7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A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A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4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D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74C5E" w:rsidR="00B87ED3" w:rsidRPr="00177744" w:rsidRDefault="00537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695CC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E05C4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B7D0F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006A9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34A3E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89400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9ED7A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9370C" w:rsidR="00B87ED3" w:rsidRPr="00177744" w:rsidRDefault="00537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0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9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C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4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2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8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366FC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EC292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A9F58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6ED53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189F2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0AA95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9C552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2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B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F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B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6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C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3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824110" w:rsidR="00B87ED3" w:rsidRPr="00177744" w:rsidRDefault="0053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BBD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FA1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DB2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7D5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920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27F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06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72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DC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68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F3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A4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04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A2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731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2024-06-16T02:17:00.0000000Z</dcterms:modified>
</coreProperties>
</file>