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8A856" w:rsidR="0061148E" w:rsidRPr="00177744" w:rsidRDefault="00BF4D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F258" w:rsidR="0061148E" w:rsidRPr="00177744" w:rsidRDefault="00BF4D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ACFDB" w:rsidR="004A6494" w:rsidRPr="00177744" w:rsidRDefault="00BF4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5B37B" w:rsidR="004A6494" w:rsidRPr="00177744" w:rsidRDefault="00BF4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60EB1" w:rsidR="004A6494" w:rsidRPr="00177744" w:rsidRDefault="00BF4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90043" w:rsidR="004A6494" w:rsidRPr="00177744" w:rsidRDefault="00BF4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10E07C" w:rsidR="004A6494" w:rsidRPr="00177744" w:rsidRDefault="00BF4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C2232" w:rsidR="004A6494" w:rsidRPr="00177744" w:rsidRDefault="00BF4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0A946" w:rsidR="004A6494" w:rsidRPr="00177744" w:rsidRDefault="00BF4D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FC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48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5D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82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35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B6B28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3B516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7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F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4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7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6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50284" w:rsidR="00B87ED3" w:rsidRPr="00177744" w:rsidRDefault="00BF4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63A0FB" w:rsidR="00B87ED3" w:rsidRPr="00177744" w:rsidRDefault="00BF4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68134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0FEBA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4B174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88299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D59FA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24682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0CBE9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7185D" w:rsidR="00B87ED3" w:rsidRPr="00177744" w:rsidRDefault="00BF4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8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8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6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1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7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6F248" w:rsidR="00B87ED3" w:rsidRPr="00177744" w:rsidRDefault="00BF4D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DDCC9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046CC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F28A1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4C0B7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69307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5407A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DB5D5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B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8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6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2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36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37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5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80EF9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39201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251FF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7A616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44F41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65498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924E2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3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4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0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B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1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8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8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A6261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F47CA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36EBD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52B622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03E136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DD36F9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77BBE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C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1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B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2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E3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92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2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E43F46" w:rsidR="00B87ED3" w:rsidRPr="00177744" w:rsidRDefault="00BF4D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421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7A3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AE4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708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1F5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9A0D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5C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8E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A3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53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10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07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07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10B"/>
    <w:rsid w:val="00AB2AC7"/>
    <w:rsid w:val="00AD7938"/>
    <w:rsid w:val="00B318D0"/>
    <w:rsid w:val="00B87ED3"/>
    <w:rsid w:val="00BD2EA8"/>
    <w:rsid w:val="00BF4D6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2024-06-16T01:28:00.0000000Z</dcterms:modified>
</coreProperties>
</file>