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EDB8" w:rsidR="0061148E" w:rsidRPr="00177744" w:rsidRDefault="00CB7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4F00" w:rsidR="0061148E" w:rsidRPr="00177744" w:rsidRDefault="00CB7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AE104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E0CE2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AEF3F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6EE6F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22C3C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0EE1C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F46B9" w:rsidR="004A6494" w:rsidRPr="00177744" w:rsidRDefault="00CB7D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4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DF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C5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E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9C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37690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5A0EF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8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1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3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9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A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0B9E3" w:rsidR="00B87ED3" w:rsidRPr="00177744" w:rsidRDefault="00CB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B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4D031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72E4F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267F1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69DEE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A795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1CC72F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CF90F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B3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8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A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4FA56" w:rsidR="00B87ED3" w:rsidRPr="00177744" w:rsidRDefault="00CB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E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2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E48A4" w:rsidR="00B87ED3" w:rsidRPr="00177744" w:rsidRDefault="00CB7D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E633A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2614B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5491A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F45CE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65318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5E20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44B6E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1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B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2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5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E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DF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E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1F316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18DF2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32C5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EABBC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E5C91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FCC7E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C50C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76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F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9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F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2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5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4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46BE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5876C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D55E38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3F0EC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A3A9E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FB08D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6818A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D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9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C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E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A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4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4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F425F1" w:rsidR="00B87ED3" w:rsidRPr="00177744" w:rsidRDefault="00CB7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2E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6F1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006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45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9D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D59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60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B3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16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E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E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D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23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1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7D5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2024-06-16T00:13:00.0000000Z</dcterms:modified>
</coreProperties>
</file>