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4BB23" w:rsidR="0061148E" w:rsidRPr="00177744" w:rsidRDefault="00CE2F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DD83" w:rsidR="0061148E" w:rsidRPr="00177744" w:rsidRDefault="00CE2F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433350" w:rsidR="004A6494" w:rsidRPr="00177744" w:rsidRDefault="00CE2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75BEF" w:rsidR="004A6494" w:rsidRPr="00177744" w:rsidRDefault="00CE2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37835" w:rsidR="004A6494" w:rsidRPr="00177744" w:rsidRDefault="00CE2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71AFC" w:rsidR="004A6494" w:rsidRPr="00177744" w:rsidRDefault="00CE2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0D729" w:rsidR="004A6494" w:rsidRPr="00177744" w:rsidRDefault="00CE2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841A3" w:rsidR="004A6494" w:rsidRPr="00177744" w:rsidRDefault="00CE2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59772" w:rsidR="004A6494" w:rsidRPr="00177744" w:rsidRDefault="00CE2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9E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BB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B3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41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7B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AE427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0851C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E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8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5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7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0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9381C" w:rsidR="00B87ED3" w:rsidRPr="00177744" w:rsidRDefault="00CE2F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F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D0A3C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5FAF6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A0226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D868C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1400E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9500B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4F349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E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9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01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F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3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0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5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0076A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07408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A2302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0B614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705E5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B4725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A60D9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9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0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D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25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CA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5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2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E13F6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7A658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1EE60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90545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40D2C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ECF92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686BD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0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5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2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B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A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0E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B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6DDB3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B311E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B6383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66B87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EBF22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0119D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C59F2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4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8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5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8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7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0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3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18BF5E" w:rsidR="00B87ED3" w:rsidRPr="00177744" w:rsidRDefault="00CE2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35D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624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686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734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80D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BB0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72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B4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CA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6C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47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D0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A7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89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2F9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2024-06-15T23:31:00.0000000Z</dcterms:modified>
</coreProperties>
</file>