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D447" w:rsidR="0061148E" w:rsidRPr="00177744" w:rsidRDefault="00F13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50DA" w:rsidR="0061148E" w:rsidRPr="00177744" w:rsidRDefault="00F13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3200E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4556D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E5273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1EF01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4D196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F87CE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A0025" w:rsidR="004A6494" w:rsidRPr="00177744" w:rsidRDefault="00F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8A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0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09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D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FB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D7302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B0D7A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E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1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8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6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0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3B5E7" w:rsidR="00B87ED3" w:rsidRPr="00177744" w:rsidRDefault="00F13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0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0D781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5E6DE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0A5E0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44365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58CEC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38E9C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EBBE2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8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6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8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AE1BA" w:rsidR="00B87ED3" w:rsidRPr="00177744" w:rsidRDefault="00F13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C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2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A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9BD98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A744A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05B32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FE9B8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DBCFC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162F5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A95CB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B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C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7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6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8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E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F7714" w:rsidR="00B87ED3" w:rsidRPr="00177744" w:rsidRDefault="00F13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3DD07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06426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34801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8339B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F6593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350A8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EE7C1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3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E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D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C710E" w:rsidR="00B87ED3" w:rsidRPr="00177744" w:rsidRDefault="00F13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8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A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D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A14B8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C817A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FFD02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35186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F2E3D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11667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D3A14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9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F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A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B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D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5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9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185550" w:rsidR="00B87ED3" w:rsidRPr="00177744" w:rsidRDefault="00F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455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93B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1B6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99F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BD8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C44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D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FC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10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1A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D5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B2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B5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F9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3C9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