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C848" w:rsidR="0061148E" w:rsidRPr="00177744" w:rsidRDefault="00935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DC2C0" w:rsidR="0061148E" w:rsidRPr="00177744" w:rsidRDefault="00935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336B2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58753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FCA6B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7FB61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4789D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C75D2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B3E00" w:rsidR="004A6494" w:rsidRPr="00177744" w:rsidRDefault="009356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4F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97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C0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F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28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07908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69CB4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3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9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2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6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3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F623C" w:rsidR="00B87ED3" w:rsidRPr="00177744" w:rsidRDefault="00935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6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44BCE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FCC6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C6CE4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6A5D2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88C1C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01BBB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0DAD9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C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A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A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4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3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4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8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26B8A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3085A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42764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AAD5B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5010F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F207C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F9EA0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4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4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7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9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6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D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5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45A2C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D6D92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FCD64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AB82A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4B719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5830D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010F8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4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1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7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7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605EE" w:rsidR="00B87ED3" w:rsidRPr="00177744" w:rsidRDefault="00935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1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7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0518F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21B98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15128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ECDE8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0E63A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936CA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29C58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5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9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3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E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D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7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4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6C3FDC" w:rsidR="00B87ED3" w:rsidRPr="00177744" w:rsidRDefault="00935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E6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39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36C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1F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9C9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54E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DA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5B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89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2C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64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9A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08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672"/>
    <w:rsid w:val="00944D28"/>
    <w:rsid w:val="00AB2AC7"/>
    <w:rsid w:val="00AD7938"/>
    <w:rsid w:val="00B16DD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2024-06-15T19:25:00.0000000Z</dcterms:modified>
</coreProperties>
</file>