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D87F" w:rsidR="0061148E" w:rsidRPr="00177744" w:rsidRDefault="00740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875C" w:rsidR="0061148E" w:rsidRPr="00177744" w:rsidRDefault="00740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2E1C7" w:rsidR="004A6494" w:rsidRPr="00177744" w:rsidRDefault="00740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41E9B" w:rsidR="004A6494" w:rsidRPr="00177744" w:rsidRDefault="00740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226EB" w:rsidR="004A6494" w:rsidRPr="00177744" w:rsidRDefault="00740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09756" w:rsidR="004A6494" w:rsidRPr="00177744" w:rsidRDefault="00740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78895" w:rsidR="004A6494" w:rsidRPr="00177744" w:rsidRDefault="00740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602BB" w:rsidR="004A6494" w:rsidRPr="00177744" w:rsidRDefault="00740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76BBF" w:rsidR="004A6494" w:rsidRPr="00177744" w:rsidRDefault="00740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5D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99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8C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01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93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E610F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3803A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E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3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1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6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5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9B15E" w:rsidR="00B87ED3" w:rsidRPr="00177744" w:rsidRDefault="00740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B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568A1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364D6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70CC9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653BE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5107F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0FA8D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EC169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B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0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2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85C1B" w:rsidR="00B87ED3" w:rsidRPr="00177744" w:rsidRDefault="00740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6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8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E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E4AC4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7FB78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5BA0B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CF2A8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29C30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99449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A5E80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6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6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F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5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E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A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B2699" w:rsidR="00B87ED3" w:rsidRPr="00177744" w:rsidRDefault="00740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E7E4B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7CFAE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5DD9F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3A01D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990DB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483C6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2D48F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16891" w:rsidR="00B87ED3" w:rsidRPr="00177744" w:rsidRDefault="00740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7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3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2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6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0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1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7C367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B8CCF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4BF4C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0AD02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0E7A4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90CBE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EF491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0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5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B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A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3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A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9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1EE335" w:rsidR="00B87ED3" w:rsidRPr="00177744" w:rsidRDefault="00740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D2E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C78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98B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49C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8EA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375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FF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22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AB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B8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EE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02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A4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9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50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