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577A" w:rsidR="0061148E" w:rsidRPr="00177744" w:rsidRDefault="005B5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B727" w:rsidR="0061148E" w:rsidRPr="00177744" w:rsidRDefault="005B5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5B57B" w:rsidR="004A6494" w:rsidRPr="00177744" w:rsidRDefault="005B5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D115F" w:rsidR="004A6494" w:rsidRPr="00177744" w:rsidRDefault="005B5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BFFAE" w:rsidR="004A6494" w:rsidRPr="00177744" w:rsidRDefault="005B5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CC175" w:rsidR="004A6494" w:rsidRPr="00177744" w:rsidRDefault="005B5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18F60" w:rsidR="004A6494" w:rsidRPr="00177744" w:rsidRDefault="005B5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4777E" w:rsidR="004A6494" w:rsidRPr="00177744" w:rsidRDefault="005B5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CC83C" w:rsidR="004A6494" w:rsidRPr="00177744" w:rsidRDefault="005B5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25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69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0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92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A9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BD75C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2D3D4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8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1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F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B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7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1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5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3527F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73D78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62C8C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E30F4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68DF5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517EC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102ED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0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E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7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8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0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3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FDE68" w:rsidR="00B87ED3" w:rsidRPr="00177744" w:rsidRDefault="005B5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1476A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6676A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C2B62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0ECAB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EF660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D9749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14723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D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A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9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4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E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1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2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9957B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BDAAA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B96BC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4BCFA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CFDA4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9683A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0617E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8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0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2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2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B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0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8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D5571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AAC72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763E7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A4415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73B81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3F09F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D4AD6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7235D" w:rsidR="00B87ED3" w:rsidRPr="00177744" w:rsidRDefault="005B5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6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0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2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2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2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C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F94136" w:rsidR="00B87ED3" w:rsidRPr="00177744" w:rsidRDefault="005B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963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9FB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17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A7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871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445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47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0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B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0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33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A4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FC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510A"/>
    <w:rsid w:val="0061148E"/>
    <w:rsid w:val="00677F71"/>
    <w:rsid w:val="006954F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2024-06-15T16:39:00.0000000Z</dcterms:modified>
</coreProperties>
</file>