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FD6B" w:rsidR="0061148E" w:rsidRPr="00177744" w:rsidRDefault="000A4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914C" w:rsidR="0061148E" w:rsidRPr="00177744" w:rsidRDefault="000A4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5C1EE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F6059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85BDA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578F5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B91E3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0FCDF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0EA9C" w:rsidR="004A6494" w:rsidRPr="00177744" w:rsidRDefault="000A47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8E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B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0E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39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D0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D9BBF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4467D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C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5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9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E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7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7B273" w:rsidR="00B87ED3" w:rsidRPr="00177744" w:rsidRDefault="000A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0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14691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2A353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800BF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F08A6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457F8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62B9B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1DD62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D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0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1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B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F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3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6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AA1E5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E487F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619CB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45A5E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D170E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9C7A2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E603E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1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0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8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B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A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C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F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FB7CE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D5C32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4D772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01DDB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45E7A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3C490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6C7F1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B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6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A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6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9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8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1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E4545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39AFF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8B6A7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05FAF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0F5A6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8F0D4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EBF10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4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E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3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B8D8" w14:textId="77777777" w:rsidR="000A4755" w:rsidRDefault="000A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  <w:p w14:paraId="14847146" w14:textId="30CA3ACB" w:rsidR="00B87ED3" w:rsidRPr="00177744" w:rsidRDefault="000A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B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4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335769" w:rsidR="00B87ED3" w:rsidRPr="00177744" w:rsidRDefault="000A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26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58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1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58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BA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61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AD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A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E7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CF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00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30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79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5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9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2024-06-15T11:50:00.0000000Z</dcterms:modified>
</coreProperties>
</file>