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F5FB" w:rsidR="0061148E" w:rsidRPr="00177744" w:rsidRDefault="00A37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D8B6" w:rsidR="0061148E" w:rsidRPr="00177744" w:rsidRDefault="00A37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E65C4" w:rsidR="004A6494" w:rsidRPr="00177744" w:rsidRDefault="00A37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9AF94" w:rsidR="004A6494" w:rsidRPr="00177744" w:rsidRDefault="00A37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5D5A1" w:rsidR="004A6494" w:rsidRPr="00177744" w:rsidRDefault="00A37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117F7" w:rsidR="004A6494" w:rsidRPr="00177744" w:rsidRDefault="00A37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6BF13" w:rsidR="004A6494" w:rsidRPr="00177744" w:rsidRDefault="00A37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0F98B3" w:rsidR="004A6494" w:rsidRPr="00177744" w:rsidRDefault="00A37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A8A0C" w:rsidR="004A6494" w:rsidRPr="00177744" w:rsidRDefault="00A375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79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5C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F2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1F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2B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0CC4B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FABEB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B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7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3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5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6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E7B48" w:rsidR="00B87ED3" w:rsidRPr="00177744" w:rsidRDefault="00A3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3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216D2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FEE8D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A8B37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9B8AC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93588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8DE78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DCA9B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2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F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B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C7639" w:rsidR="00B87ED3" w:rsidRPr="00177744" w:rsidRDefault="00A3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7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B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2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6248D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D01E1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25534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4995B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13FB2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EB775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7E530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5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D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B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C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5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0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480D2" w:rsidR="00B87ED3" w:rsidRPr="00177744" w:rsidRDefault="00A37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A1E28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DA744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94B19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BCC4B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3DA6F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14947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65C33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3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6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2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91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F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4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B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4C636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269FE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B86C0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3FDDC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A760E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3A634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0A6AF8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4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9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D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E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F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B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6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D79482" w:rsidR="00B87ED3" w:rsidRPr="00177744" w:rsidRDefault="00A37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D3A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137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C70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D89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65D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4F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69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FE0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D9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E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CD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64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0D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58C"/>
    <w:rsid w:val="00AB2AC7"/>
    <w:rsid w:val="00AD7938"/>
    <w:rsid w:val="00B318D0"/>
    <w:rsid w:val="00B87ED3"/>
    <w:rsid w:val="00BD2EA8"/>
    <w:rsid w:val="00C65D02"/>
    <w:rsid w:val="00CE6365"/>
    <w:rsid w:val="00D22D52"/>
    <w:rsid w:val="00D2569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2024-06-18T13:43:00.0000000Z</dcterms:modified>
</coreProperties>
</file>