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2D23" w:rsidR="0061148E" w:rsidRPr="00177744" w:rsidRDefault="00232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CCE9" w:rsidR="0061148E" w:rsidRPr="00177744" w:rsidRDefault="00232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1BB5B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E3DF5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96507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DD8A7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C8632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0641D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3C04A" w:rsidR="004A6494" w:rsidRPr="00177744" w:rsidRDefault="0023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1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09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6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A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80CFE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31099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6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C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E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8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7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CCAD8" w:rsidR="00B87ED3" w:rsidRPr="00177744" w:rsidRDefault="0023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0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5CE61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8650D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ADF39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48E3C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F95FD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14011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8AF21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B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9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1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9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3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3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209FC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0DDD5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2E51D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8FC3C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6AC39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149CE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4219B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5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B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C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1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9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75E9D" w:rsidR="00B87ED3" w:rsidRPr="00177744" w:rsidRDefault="0023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FC406" w:rsidR="00B87ED3" w:rsidRPr="00177744" w:rsidRDefault="0023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4DE5B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EB12D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9B302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B84EF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F90D0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62956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8AD61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3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F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5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7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3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C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0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F1095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6FB23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8E512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CAA4B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89C41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F9266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B6270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B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D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8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D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F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0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C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0B20BC" w:rsidR="00B87ED3" w:rsidRPr="00177744" w:rsidRDefault="0023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8F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5F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B11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08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79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4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3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8F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A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8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5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5C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4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B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E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2024-06-15T08:21:00.0000000Z</dcterms:modified>
</coreProperties>
</file>