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2055" w:rsidR="0061148E" w:rsidRPr="00177744" w:rsidRDefault="00D00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050C" w:rsidR="0061148E" w:rsidRPr="00177744" w:rsidRDefault="00D00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58E5B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BD875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72410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C5583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54174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A8FAB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E2E58" w:rsidR="004A6494" w:rsidRPr="00177744" w:rsidRDefault="00D00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4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1E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6F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C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70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D14AD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07879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D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2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7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7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9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E392B" w:rsidR="00B87ED3" w:rsidRPr="00177744" w:rsidRDefault="00D00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A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68434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162BB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2A6A9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E114B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E4BDC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95A81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BD4E4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A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5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0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A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0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1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3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6B86A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5FE1B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A1EFA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FB93F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FFE4C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BCB02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B2CDB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D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2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3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2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B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8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0E4E0" w:rsidR="00B87ED3" w:rsidRPr="00177744" w:rsidRDefault="00D00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5C419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EE870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541FA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D7B53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CE40B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70A18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40B06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0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7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80615" w:rsidR="00B87ED3" w:rsidRPr="00177744" w:rsidRDefault="00D00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1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5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A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7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C2E6D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330F6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8F550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750B0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6FA1C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13834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AD065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D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A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7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F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5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5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9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C30372" w:rsidR="00B87ED3" w:rsidRPr="00177744" w:rsidRDefault="00D0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6A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0E3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732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61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B58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7B3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68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6C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C6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35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A7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D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C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AE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