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6BBA" w:rsidR="0061148E" w:rsidRPr="00177744" w:rsidRDefault="00830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894F" w:rsidR="0061148E" w:rsidRPr="00177744" w:rsidRDefault="00830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CFCD7" w:rsidR="004A6494" w:rsidRPr="00177744" w:rsidRDefault="0083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195BC" w:rsidR="004A6494" w:rsidRPr="00177744" w:rsidRDefault="0083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B6408" w:rsidR="004A6494" w:rsidRPr="00177744" w:rsidRDefault="0083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41A4C" w:rsidR="004A6494" w:rsidRPr="00177744" w:rsidRDefault="0083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99732" w:rsidR="004A6494" w:rsidRPr="00177744" w:rsidRDefault="0083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87188" w:rsidR="004A6494" w:rsidRPr="00177744" w:rsidRDefault="0083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B359F" w:rsidR="004A6494" w:rsidRPr="00177744" w:rsidRDefault="008309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07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25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57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9F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1F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C28E1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83EE5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2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5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B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0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B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9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1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F43C4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87D95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53DEE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73BFF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CDFDF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8CF8E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2D320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7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6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5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5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5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F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A8F94" w:rsidR="00B87ED3" w:rsidRPr="00177744" w:rsidRDefault="00830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BFE0E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6A0BA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50C31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6FC0A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49ABB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9A293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191C6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E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0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1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F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0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E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2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45890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BA616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EAACB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E593F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84CB5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91C37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FF0C1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6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F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B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2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3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C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3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B0C4B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45616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CF647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3E375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829DF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8AFF8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17D0F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3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7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0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9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B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3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7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C887BE" w:rsidR="00B87ED3" w:rsidRPr="00177744" w:rsidRDefault="00830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73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521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87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5FD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220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31C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0C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82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57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3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65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C7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E5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2C3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94C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