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E65E" w:rsidR="0061148E" w:rsidRPr="00177744" w:rsidRDefault="00D23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CBCE" w:rsidR="0061148E" w:rsidRPr="00177744" w:rsidRDefault="00D23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DF1C6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964DC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2BBC6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9B000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05889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803B9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2A154" w:rsidR="004A6494" w:rsidRPr="00177744" w:rsidRDefault="00D23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4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7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A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B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A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DDFDB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4CA2F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A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0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1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8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D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1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D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A3DBC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068CE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42500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0EA1E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B5C68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D3362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B4F98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F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1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C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2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4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9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572DE" w:rsidR="00B87ED3" w:rsidRPr="00177744" w:rsidRDefault="00D2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48941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ECA30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092A8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BB026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4CD33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3AE53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13201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2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F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7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1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1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3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8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20253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E38D0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4522A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85620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6AB62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D10B8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F3EDB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6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0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C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9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7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3C6D0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A1ECF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59DFB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69DDD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0515B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3F733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00A65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E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C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2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D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F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B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03821" w:rsidR="00B87ED3" w:rsidRPr="00177744" w:rsidRDefault="00D2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314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92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098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3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2C2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E1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53AE6" w:rsidR="00B87ED3" w:rsidRPr="00177744" w:rsidRDefault="00D2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B1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5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B0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7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3B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E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4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0D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