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8157" w:rsidR="0061148E" w:rsidRPr="00177744" w:rsidRDefault="003B2D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6A6C" w:rsidR="0061148E" w:rsidRPr="00177744" w:rsidRDefault="003B2D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39995" w:rsidR="004A6494" w:rsidRPr="00177744" w:rsidRDefault="003B2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240D5" w:rsidR="004A6494" w:rsidRPr="00177744" w:rsidRDefault="003B2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976EC" w:rsidR="004A6494" w:rsidRPr="00177744" w:rsidRDefault="003B2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48CC0" w:rsidR="004A6494" w:rsidRPr="00177744" w:rsidRDefault="003B2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9C45C" w:rsidR="004A6494" w:rsidRPr="00177744" w:rsidRDefault="003B2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ACD76" w:rsidR="004A6494" w:rsidRPr="00177744" w:rsidRDefault="003B2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CE28B" w:rsidR="004A6494" w:rsidRPr="00177744" w:rsidRDefault="003B2D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B7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5C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4C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6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0C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09A60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E2EE1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E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6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B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B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7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96B4" w:rsidR="00B87ED3" w:rsidRPr="00177744" w:rsidRDefault="003B2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9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309E0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18328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005A2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A3DC0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650D8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2B4E8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06014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E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1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5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F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8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2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2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16A6A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CBA5B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4F760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50B00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20642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8FFD3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32567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C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6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3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3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6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B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C794F" w:rsidR="00B87ED3" w:rsidRPr="00177744" w:rsidRDefault="003B2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DE0C5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8F629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E9F26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7C1A2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019DD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68699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FCF98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72070" w:rsidR="00B87ED3" w:rsidRPr="00177744" w:rsidRDefault="003B2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8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C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C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D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6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B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1AB3A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83E91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82D4A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7FCBF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5D8B6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55C9B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1A874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2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5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E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8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7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E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8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F2DDA8" w:rsidR="00B87ED3" w:rsidRPr="00177744" w:rsidRDefault="003B2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9B2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88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9E0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9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F50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AC4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2E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FE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7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6B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64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7F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79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2D3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85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