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A308" w:rsidR="0061148E" w:rsidRPr="00177744" w:rsidRDefault="00214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ACFD" w:rsidR="0061148E" w:rsidRPr="00177744" w:rsidRDefault="00214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6BEC0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354EF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3C217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A4F89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3532B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8798A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B5075" w:rsidR="004A6494" w:rsidRPr="00177744" w:rsidRDefault="00214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B5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A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BF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4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16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7295A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6AB01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4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9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6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E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3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A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B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92076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C05C4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AA25C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FFBBB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24E88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67055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93600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F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5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3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9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B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0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9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EF827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02F31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55B6D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AF9E3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82B52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CD623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7368C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2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F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1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1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2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F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A6B14" w:rsidR="00B87ED3" w:rsidRPr="00177744" w:rsidRDefault="00214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5331B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0B9AB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4778D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07CE7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F4876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60ED6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9950D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6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F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B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4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B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4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7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113E8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0ABE4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A6796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0CB7F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5C6B1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A77BC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07A82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5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F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4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B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4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0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8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320AE9" w:rsidR="00B87ED3" w:rsidRPr="00177744" w:rsidRDefault="0021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B8B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92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72A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E2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328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ADD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9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7C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66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A8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B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1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D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5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7E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