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46583CE" w:rsidR="00E220D7" w:rsidRPr="00EA69E9" w:rsidRDefault="003B1ADF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1CCA0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3FC550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A33CA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3B7F2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F31CB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CA149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FD72B" w:rsidR="00B87ED3" w:rsidRPr="00FC7F6A" w:rsidRDefault="003B1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E5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67B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121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51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B210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0E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D06DBF" w:rsidR="00B87ED3" w:rsidRPr="00D44524" w:rsidRDefault="003B1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14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8B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E8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D5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CC34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5C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0F3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94156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6827F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D0BBC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1AB32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31B5E95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08DF6D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D51BF" w:rsidR="000B5588" w:rsidRPr="00D44524" w:rsidRDefault="003B1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C6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90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80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18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C084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706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C5F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7F8EA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E2A5D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B6CEC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AD27E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373C8D4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62F67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05199" w:rsidR="00846B8B" w:rsidRPr="00D44524" w:rsidRDefault="003B1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52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8C0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E6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A2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BEC22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53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871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F4339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37C8A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194F4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37C36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772C285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17606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1F183" w:rsidR="007A5870" w:rsidRPr="00D44524" w:rsidRDefault="003B1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29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DA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C2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E0F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89D3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F9A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AE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9DCB2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A1D73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84D80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099F6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8D42693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98EBE7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BF767C" w:rsidR="0021795A" w:rsidRPr="00D44524" w:rsidRDefault="003B1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45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87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1D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F4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DD88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F0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315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9F0B64" w:rsidR="00DF25F7" w:rsidRPr="00D44524" w:rsidRDefault="003B1A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E673FC" w:rsidR="00DF25F7" w:rsidRPr="00D44524" w:rsidRDefault="003B1A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35BB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4357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6ACA1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92C0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3D06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84C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FC8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697F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93AF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6512D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F71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2B5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3B1ADF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2023-07-03T20:07:00.0000000Z</dcterms:modified>
</coreProperties>
</file>