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5C31" w:rsidR="0061148E" w:rsidRPr="00C834E2" w:rsidRDefault="00CE3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A3001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2AAE2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41F40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64ACD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85E0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FA326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3B4FD" w:rsidR="00B87ED3" w:rsidRPr="00944D28" w:rsidRDefault="00CE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3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5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3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A0D1C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7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7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CCFF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4E7D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F8C9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A1D8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03B02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BD44F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27C11" w:rsidR="00B87ED3" w:rsidRPr="00944D28" w:rsidRDefault="00CE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C3CC8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911C7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97662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0B797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410A4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74D01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0D24B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B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6A814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3DBBB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2D10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C348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C4F52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EA3BC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EE462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F82B2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01AD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F0B67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A5C5C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C32EC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62B3B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D9CAB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4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8FA44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7A7DAA" w:rsidR="00B87ED3" w:rsidRPr="00944D28" w:rsidRDefault="00CE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9E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6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70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E2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9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7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34F1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