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1C02" w:rsidR="0061148E" w:rsidRPr="00C834E2" w:rsidRDefault="00F061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F6DF" w:rsidR="0061148E" w:rsidRPr="00C834E2" w:rsidRDefault="00F061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F1E4F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51C7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1F27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8F911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CE72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F5E79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E40B6" w:rsidR="00B87ED3" w:rsidRPr="00944D28" w:rsidRDefault="00F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1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8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4FC4B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3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A9AC" w:rsidR="00B87ED3" w:rsidRPr="00944D28" w:rsidRDefault="00F06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D3C43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40C6B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92DBC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3F88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7EB96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F2DB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AF38" w:rsidR="00B87ED3" w:rsidRPr="00944D28" w:rsidRDefault="00F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1412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2FFB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DE4C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13B4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9C3E3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8E83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97D1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3F02B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C6C4B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F337A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883BA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D2C4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C9172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FEC1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D399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81780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1544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EC6B7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D773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140B4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D5AD4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DF17" w:rsidR="00B87ED3" w:rsidRPr="00944D28" w:rsidRDefault="00F0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2A78B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6C0F0" w:rsidR="00B87ED3" w:rsidRPr="00944D28" w:rsidRDefault="00F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F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9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B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6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A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1E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2024-06-18T09:41:00.0000000Z</dcterms:modified>
</coreProperties>
</file>