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3794" w:rsidR="0061148E" w:rsidRPr="00C834E2" w:rsidRDefault="00B65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6B8A" w:rsidR="0061148E" w:rsidRPr="00C834E2" w:rsidRDefault="00B65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39859" w:rsidR="00B87ED3" w:rsidRPr="00944D28" w:rsidRDefault="00B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5E3D6" w:rsidR="00B87ED3" w:rsidRPr="00944D28" w:rsidRDefault="00B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415CA" w:rsidR="00B87ED3" w:rsidRPr="00944D28" w:rsidRDefault="00B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F4E0A" w:rsidR="00B87ED3" w:rsidRPr="00944D28" w:rsidRDefault="00B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9F698" w:rsidR="00B87ED3" w:rsidRPr="00944D28" w:rsidRDefault="00B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E0A1C" w:rsidR="00B87ED3" w:rsidRPr="00944D28" w:rsidRDefault="00B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EAC6D" w:rsidR="00B87ED3" w:rsidRPr="00944D28" w:rsidRDefault="00B6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5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C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C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C4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7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0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89DC4" w:rsidR="00B87ED3" w:rsidRPr="00944D28" w:rsidRDefault="00B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38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8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0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9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B114" w:rsidR="00B87ED3" w:rsidRPr="00944D28" w:rsidRDefault="00B65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82D17" w:rsidR="00B87ED3" w:rsidRPr="00944D28" w:rsidRDefault="00B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E6559" w:rsidR="00B87ED3" w:rsidRPr="00944D28" w:rsidRDefault="00B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1A275" w:rsidR="00B87ED3" w:rsidRPr="00944D28" w:rsidRDefault="00B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02727" w:rsidR="00B87ED3" w:rsidRPr="00944D28" w:rsidRDefault="00B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07E54" w:rsidR="00B87ED3" w:rsidRPr="00944D28" w:rsidRDefault="00B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C709F" w:rsidR="00B87ED3" w:rsidRPr="00944D28" w:rsidRDefault="00B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FBCCA" w:rsidR="00B87ED3" w:rsidRPr="00944D28" w:rsidRDefault="00B6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71E78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F0550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58DF4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FAEC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16E78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20DCF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75495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3868" w:rsidR="00B87ED3" w:rsidRPr="00944D28" w:rsidRDefault="00B6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7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828D5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6AA08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1B7AD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DA63A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E429F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32CC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2EEAD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5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15B32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7343F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136CD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676AB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65CD1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3BDAE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42CCE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567BA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7A049" w:rsidR="00B87ED3" w:rsidRPr="00944D28" w:rsidRDefault="00B6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0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ED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E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1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C6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0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6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3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6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144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10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