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12F49" w:rsidR="0061148E" w:rsidRPr="00C834E2" w:rsidRDefault="00C520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B85C8" w:rsidR="0061148E" w:rsidRPr="00C834E2" w:rsidRDefault="00C520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A17F0" w:rsidR="00B87ED3" w:rsidRPr="00944D28" w:rsidRDefault="00C5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5E175" w:rsidR="00B87ED3" w:rsidRPr="00944D28" w:rsidRDefault="00C5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00462" w:rsidR="00B87ED3" w:rsidRPr="00944D28" w:rsidRDefault="00C5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E38B9" w:rsidR="00B87ED3" w:rsidRPr="00944D28" w:rsidRDefault="00C5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51F4A" w:rsidR="00B87ED3" w:rsidRPr="00944D28" w:rsidRDefault="00C5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14179" w:rsidR="00B87ED3" w:rsidRPr="00944D28" w:rsidRDefault="00C5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47B98" w:rsidR="00B87ED3" w:rsidRPr="00944D28" w:rsidRDefault="00C5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8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0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D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4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1D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8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B77E3" w:rsidR="00B87ED3" w:rsidRPr="00944D28" w:rsidRDefault="00C5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2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66339" w:rsidR="00B87ED3" w:rsidRPr="00944D28" w:rsidRDefault="00C52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A7904" w:rsidR="00B87ED3" w:rsidRPr="00944D28" w:rsidRDefault="00C5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38B4" w:rsidR="00B87ED3" w:rsidRPr="00944D28" w:rsidRDefault="00C5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4C7B6" w:rsidR="00B87ED3" w:rsidRPr="00944D28" w:rsidRDefault="00C5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7B056" w:rsidR="00B87ED3" w:rsidRPr="00944D28" w:rsidRDefault="00C5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A76CC" w:rsidR="00B87ED3" w:rsidRPr="00944D28" w:rsidRDefault="00C5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336B6" w:rsidR="00B87ED3" w:rsidRPr="00944D28" w:rsidRDefault="00C5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7859F" w:rsidR="00B87ED3" w:rsidRPr="00944D28" w:rsidRDefault="00C5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F72D" w:rsidR="00B87ED3" w:rsidRPr="00944D28" w:rsidRDefault="00C5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2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E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D4D45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2B8DF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1DCBC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3152C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1987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31AC2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7619F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A1DAB" w:rsidR="00B87ED3" w:rsidRPr="00944D28" w:rsidRDefault="00C5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B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B8993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A3086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320E7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6B8BF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FD52B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09D30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7DF60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1225" w:rsidR="00B87ED3" w:rsidRPr="00944D28" w:rsidRDefault="00C5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2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A0AB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ECA9D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A0186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23909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54875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300F4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E0A52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3531D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600DB" w:rsidR="00B87ED3" w:rsidRPr="00944D28" w:rsidRDefault="00C5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3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4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77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0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0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8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B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9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8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0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1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EB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204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2024-06-18T07:38:00.0000000Z</dcterms:modified>
</coreProperties>
</file>