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45DE" w:rsidR="0061148E" w:rsidRPr="00C834E2" w:rsidRDefault="002B0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7C3A" w:rsidR="0061148E" w:rsidRPr="00C834E2" w:rsidRDefault="002B0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58301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3A4C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26FC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E447F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7E3D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6BB1F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2250" w:rsidR="00B87ED3" w:rsidRPr="00944D28" w:rsidRDefault="002B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B62F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783E" w:rsidR="00B87ED3" w:rsidRPr="00944D28" w:rsidRDefault="002B0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4A9D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03BE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C3057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059FD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8F82E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223FB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7605" w:rsidR="00B87ED3" w:rsidRPr="00944D28" w:rsidRDefault="002B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A595" w:rsidR="00B87ED3" w:rsidRPr="00944D28" w:rsidRDefault="002B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CECF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A2F02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46F2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162B4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E08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A51F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7B06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F0C3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725C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9AC6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E4CA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08009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3CE9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5CDD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EB6A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D21D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F8C16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C78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A6EE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5A9A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52FF0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A3A7B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FEEAA" w:rsidR="00B87ED3" w:rsidRPr="00944D28" w:rsidRDefault="002B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7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6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4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3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7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BC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62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2025-07-20T08:19:00.0000000Z</dcterms:modified>
</coreProperties>
</file>