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7F12" w:rsidR="0061148E" w:rsidRPr="00C834E2" w:rsidRDefault="00CC1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393A" w:rsidR="0061148E" w:rsidRPr="00C834E2" w:rsidRDefault="00CC1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D6416" w:rsidR="00B87ED3" w:rsidRPr="00944D28" w:rsidRDefault="00C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D3FE8" w:rsidR="00B87ED3" w:rsidRPr="00944D28" w:rsidRDefault="00C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3E2FE" w:rsidR="00B87ED3" w:rsidRPr="00944D28" w:rsidRDefault="00C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703C4" w:rsidR="00B87ED3" w:rsidRPr="00944D28" w:rsidRDefault="00C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17F98" w:rsidR="00B87ED3" w:rsidRPr="00944D28" w:rsidRDefault="00C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2A6CE" w:rsidR="00B87ED3" w:rsidRPr="00944D28" w:rsidRDefault="00C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9EDC2" w:rsidR="00B87ED3" w:rsidRPr="00944D28" w:rsidRDefault="00CC1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3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1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3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B4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5502B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13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1D90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D91A9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ECB9B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00EC9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979BA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0A3FE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C84F" w:rsidR="00B87ED3" w:rsidRPr="00944D28" w:rsidRDefault="00CC1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0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28389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C1FC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B35D1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8695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3C107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639F3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ADE15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2D52" w:rsidR="00B87ED3" w:rsidRPr="00944D28" w:rsidRDefault="00CC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9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69850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7763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1E2C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7963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FDFCD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19780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E435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92C1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106A3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C7147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05442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92783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FE4D8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A4907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DBE33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2B924" w:rsidR="00B87ED3" w:rsidRPr="00944D28" w:rsidRDefault="00CC1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3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7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D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A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8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84960" w:rsidR="00B87ED3" w:rsidRPr="00944D28" w:rsidRDefault="00CC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C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1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