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C59A8" w:rsidR="0061148E" w:rsidRPr="00C834E2" w:rsidRDefault="00DC4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1A44" w:rsidR="0061148E" w:rsidRPr="00C834E2" w:rsidRDefault="00DC4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4296D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A3066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913DC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502C0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FA35F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0E69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857E" w:rsidR="00B87ED3" w:rsidRPr="00944D28" w:rsidRDefault="00DC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9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D9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8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DE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C7D2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F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8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41A56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582E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A335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0F7B6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1133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16F65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A7FF3" w:rsidR="00B87ED3" w:rsidRPr="00944D28" w:rsidRDefault="00DC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0428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BF12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8128E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84F8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3F624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D560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A087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E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6308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8974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FB8C8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27BA7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9111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6EB96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EFD72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0E1E" w:rsidR="00B87ED3" w:rsidRPr="00944D28" w:rsidRDefault="00DC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961E" w:rsidR="00B87ED3" w:rsidRPr="00944D28" w:rsidRDefault="00DC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F911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1AED5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55DD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BC05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8A521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45DD5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28DCE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123EB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3A249" w:rsidR="00B87ED3" w:rsidRPr="00944D28" w:rsidRDefault="00DC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F6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0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B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E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C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7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A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4F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