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8AC1" w:rsidR="0061148E" w:rsidRPr="00C834E2" w:rsidRDefault="00141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8732" w:rsidR="0061148E" w:rsidRPr="00C834E2" w:rsidRDefault="00141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68C7C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E281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8E572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B5F5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D81D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EB85C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12CA3" w:rsidR="00B87ED3" w:rsidRPr="00944D28" w:rsidRDefault="0014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C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F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FDA6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CA36" w:rsidR="00B87ED3" w:rsidRPr="00944D28" w:rsidRDefault="0014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EF131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2A21E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5BB7A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922E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46A97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57AA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9981A" w:rsidR="00B87ED3" w:rsidRPr="00944D28" w:rsidRDefault="0014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95AC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5DFC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4810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CC2FB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3F9BE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C36C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C5F8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B8B98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93317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300E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ADBCF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F8E2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F611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C1C0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5C89" w:rsidR="00B87ED3" w:rsidRPr="00944D28" w:rsidRDefault="00141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A8D96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D103F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6324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A7D7C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8CAD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811CD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2203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DCA0D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74B6D" w:rsidR="00B87ED3" w:rsidRPr="00944D28" w:rsidRDefault="0014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0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9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8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8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7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6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E1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19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2024-06-18T04:54:00.0000000Z</dcterms:modified>
</coreProperties>
</file>