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AAA8" w:rsidR="0061148E" w:rsidRPr="00C834E2" w:rsidRDefault="00D80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8C1E" w:rsidR="0061148E" w:rsidRPr="00C834E2" w:rsidRDefault="00D80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07DC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28CD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98FB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90761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B7D3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B1559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442E4" w:rsidR="00B87ED3" w:rsidRPr="00944D28" w:rsidRDefault="00D80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6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C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A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9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D3E3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0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A8138" w:rsidR="00B87ED3" w:rsidRPr="00944D28" w:rsidRDefault="00D80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6430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6854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F3ECB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757F4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601E4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5BB7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56AF" w:rsidR="00B87ED3" w:rsidRPr="00944D28" w:rsidRDefault="00D80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CF1B2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BEDFF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C5D4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30A1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68D4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CCDF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63A2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0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8600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1EEF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8B96D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B71D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3DFC8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F501A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CDAD1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9230" w:rsidR="00B87ED3" w:rsidRPr="00944D28" w:rsidRDefault="00D80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EDC2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3F6F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73691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94DD4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376C6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DE2C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88AD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4A2D9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17786" w:rsidR="00B87ED3" w:rsidRPr="00944D28" w:rsidRDefault="00D80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A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8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1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6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9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8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5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0977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2024-06-18T03:32:00.0000000Z</dcterms:modified>
</coreProperties>
</file>