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C86A" w:rsidR="0061148E" w:rsidRPr="00C834E2" w:rsidRDefault="00831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24C9" w:rsidR="0061148E" w:rsidRPr="00C834E2" w:rsidRDefault="00831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7ACD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B14B7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FBBFB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25AF3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6C44D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D81F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EE7F" w:rsidR="00B87ED3" w:rsidRPr="00944D28" w:rsidRDefault="008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D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3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B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7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36BB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C89A" w:rsidR="00B87ED3" w:rsidRPr="00944D28" w:rsidRDefault="00831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2683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1A379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D998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7F636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4523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33C6D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F1F8A" w:rsidR="00B87ED3" w:rsidRPr="00944D28" w:rsidRDefault="008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6C0A" w:rsidR="00B87ED3" w:rsidRPr="00944D28" w:rsidRDefault="0083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5705" w:rsidR="00B87ED3" w:rsidRPr="00944D28" w:rsidRDefault="0083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2477F" w:rsidR="00B87ED3" w:rsidRPr="00944D28" w:rsidRDefault="0083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15FD5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9A09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B4DB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B108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B426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73DA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3C318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620B" w:rsidR="00B87ED3" w:rsidRPr="00944D28" w:rsidRDefault="0083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37CD" w:rsidR="00B87ED3" w:rsidRPr="00944D28" w:rsidRDefault="0083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BC2D1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E2C2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3A9C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9793B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687A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7E68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EC63E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FA80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8A158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C9FE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56A1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866AE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A144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0F9D0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0D6C5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9728D" w:rsidR="00B87ED3" w:rsidRPr="00944D28" w:rsidRDefault="008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A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0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E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6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3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8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7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C7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2024-06-18T02:51:00.0000000Z</dcterms:modified>
</coreProperties>
</file>