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7ACA" w:rsidR="0061148E" w:rsidRPr="00C834E2" w:rsidRDefault="00101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F99F" w:rsidR="0061148E" w:rsidRPr="00C834E2" w:rsidRDefault="00101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833E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1513B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C761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ACB4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4C6C9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B7CD7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96380" w:rsidR="00B87ED3" w:rsidRPr="00944D28" w:rsidRDefault="0010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6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3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48E01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729E" w:rsidR="00B87ED3" w:rsidRPr="00944D28" w:rsidRDefault="00101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84E6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5699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7FBB8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2E3F6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046F5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2A524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D0CC" w:rsidR="00B87ED3" w:rsidRPr="00944D28" w:rsidRDefault="0010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645B1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AE942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F625C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56B18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24E66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3EEF6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0F145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4CAF2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B55F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FC02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E9B7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4F30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3E364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77A5F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D348" w:rsidR="00B87ED3" w:rsidRPr="00944D28" w:rsidRDefault="0010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87E8" w:rsidR="00B87ED3" w:rsidRPr="00944D28" w:rsidRDefault="0010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8F40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5B063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64327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FA20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2406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CF18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77E0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4495A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B0E28" w:rsidR="00B87ED3" w:rsidRPr="00944D28" w:rsidRDefault="0010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1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4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D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F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A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E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D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B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7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2024-06-18T01:28:00.0000000Z</dcterms:modified>
</coreProperties>
</file>