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2DF5" w:rsidR="0061148E" w:rsidRPr="00C834E2" w:rsidRDefault="00B95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AA5E" w:rsidR="0061148E" w:rsidRPr="00C834E2" w:rsidRDefault="00B95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3EDEB" w:rsidR="00B87ED3" w:rsidRPr="00944D28" w:rsidRDefault="00B9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70F4E" w:rsidR="00B87ED3" w:rsidRPr="00944D28" w:rsidRDefault="00B9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E7E4" w:rsidR="00B87ED3" w:rsidRPr="00944D28" w:rsidRDefault="00B9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4E2A" w:rsidR="00B87ED3" w:rsidRPr="00944D28" w:rsidRDefault="00B9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3556D" w:rsidR="00B87ED3" w:rsidRPr="00944D28" w:rsidRDefault="00B9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526F0" w:rsidR="00B87ED3" w:rsidRPr="00944D28" w:rsidRDefault="00B9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8D0FB" w:rsidR="00B87ED3" w:rsidRPr="00944D28" w:rsidRDefault="00B9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2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9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24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C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B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F885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C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DC84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3AC8A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037ED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43B46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0EED4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3EC2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2F51C" w:rsidR="00B87ED3" w:rsidRPr="00944D28" w:rsidRDefault="00B9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D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0E65F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A447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1FB1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A8633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CDB1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5AB9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6585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6481C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5A46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3038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84F90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FA58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436A4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0415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9AD9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A6487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24C1C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FC3D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CB3AF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4371E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AE31B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85135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94684" w:rsidR="00B87ED3" w:rsidRPr="00944D28" w:rsidRDefault="00B9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B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2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B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8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F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0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9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9C3"/>
    <w:rsid w:val="00810317"/>
    <w:rsid w:val="008348EC"/>
    <w:rsid w:val="0088636F"/>
    <w:rsid w:val="008C2A62"/>
    <w:rsid w:val="00944D28"/>
    <w:rsid w:val="00AB2AC7"/>
    <w:rsid w:val="00B318D0"/>
    <w:rsid w:val="00B87ED3"/>
    <w:rsid w:val="00B9565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2025-07-19T18:01:00.0000000Z</dcterms:modified>
</coreProperties>
</file>