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B2EEE" w:rsidR="0061148E" w:rsidRPr="00C834E2" w:rsidRDefault="001D2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2DFD" w:rsidR="0061148E" w:rsidRPr="00C834E2" w:rsidRDefault="001D2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48791" w:rsidR="00B87ED3" w:rsidRPr="00944D28" w:rsidRDefault="001D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B2082" w:rsidR="00B87ED3" w:rsidRPr="00944D28" w:rsidRDefault="001D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1318" w:rsidR="00B87ED3" w:rsidRPr="00944D28" w:rsidRDefault="001D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DBB03" w:rsidR="00B87ED3" w:rsidRPr="00944D28" w:rsidRDefault="001D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5BB9F" w:rsidR="00B87ED3" w:rsidRPr="00944D28" w:rsidRDefault="001D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00BC2" w:rsidR="00B87ED3" w:rsidRPr="00944D28" w:rsidRDefault="001D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A1D27" w:rsidR="00B87ED3" w:rsidRPr="00944D28" w:rsidRDefault="001D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6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B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C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9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41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4A16B" w:rsidR="00B87ED3" w:rsidRPr="00944D28" w:rsidRDefault="001D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D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C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B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4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32A79" w:rsidR="00B87ED3" w:rsidRPr="00944D28" w:rsidRDefault="001D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BB959" w:rsidR="00B87ED3" w:rsidRPr="00944D28" w:rsidRDefault="001D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1FD21" w:rsidR="00B87ED3" w:rsidRPr="00944D28" w:rsidRDefault="001D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9DA1" w:rsidR="00B87ED3" w:rsidRPr="00944D28" w:rsidRDefault="001D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1294E" w:rsidR="00B87ED3" w:rsidRPr="00944D28" w:rsidRDefault="001D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C8CAB" w:rsidR="00B87ED3" w:rsidRPr="00944D28" w:rsidRDefault="001D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16A3D" w:rsidR="00B87ED3" w:rsidRPr="00944D28" w:rsidRDefault="001D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9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5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A7DF9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7F974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B7DB7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546B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CB998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7D5C0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5FD4A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F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F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2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23961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4D5C4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C598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6F6F6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E2E03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52249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CB0F4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7404" w:rsidR="00B87ED3" w:rsidRPr="00944D28" w:rsidRDefault="001D2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C3CA" w:rsidR="00B87ED3" w:rsidRPr="00944D28" w:rsidRDefault="001D2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E3C85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7E988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EAAA0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5DA0D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02F24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35B55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B4F40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A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3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62049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8B9DF" w:rsidR="00B87ED3" w:rsidRPr="00944D28" w:rsidRDefault="001D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6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1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9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6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5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1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F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C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0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22B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77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