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9FCA2" w:rsidR="0061148E" w:rsidRPr="00C834E2" w:rsidRDefault="00DA6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1390" w:rsidR="0061148E" w:rsidRPr="00C834E2" w:rsidRDefault="00DA6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D41C0" w:rsidR="00B87ED3" w:rsidRPr="00944D28" w:rsidRDefault="00D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7FB5B" w:rsidR="00B87ED3" w:rsidRPr="00944D28" w:rsidRDefault="00D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2B5E2" w:rsidR="00B87ED3" w:rsidRPr="00944D28" w:rsidRDefault="00D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DAF84" w:rsidR="00B87ED3" w:rsidRPr="00944D28" w:rsidRDefault="00D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69ED4" w:rsidR="00B87ED3" w:rsidRPr="00944D28" w:rsidRDefault="00D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31F9E" w:rsidR="00B87ED3" w:rsidRPr="00944D28" w:rsidRDefault="00D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02324" w:rsidR="00B87ED3" w:rsidRPr="00944D28" w:rsidRDefault="00DA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1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0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D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BE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C9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F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D8286" w:rsidR="00B87ED3" w:rsidRPr="00944D28" w:rsidRDefault="00D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E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F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9E812" w:rsidR="00B87ED3" w:rsidRPr="00944D28" w:rsidRDefault="00D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CE231" w:rsidR="00B87ED3" w:rsidRPr="00944D28" w:rsidRDefault="00D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8904F" w:rsidR="00B87ED3" w:rsidRPr="00944D28" w:rsidRDefault="00D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7F55" w:rsidR="00B87ED3" w:rsidRPr="00944D28" w:rsidRDefault="00D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715D6" w:rsidR="00B87ED3" w:rsidRPr="00944D28" w:rsidRDefault="00D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EBF4C" w:rsidR="00B87ED3" w:rsidRPr="00944D28" w:rsidRDefault="00D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34B5E" w:rsidR="00B87ED3" w:rsidRPr="00944D28" w:rsidRDefault="00DA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0E392" w:rsidR="00B87ED3" w:rsidRPr="00944D28" w:rsidRDefault="00DA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B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65793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CC3BA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0EC34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764E0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2B3F2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2A1D5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A53E4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66B6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A7043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1CE39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24C0F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387F7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F47A9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230B4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E877F" w:rsidR="00B87ED3" w:rsidRPr="00944D28" w:rsidRDefault="00DA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1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1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C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28231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F10E6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6675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3EE68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B3C2A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E25E0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29E4D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9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F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ED05B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95AFE" w:rsidR="00B87ED3" w:rsidRPr="00944D28" w:rsidRDefault="00DA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A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94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F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9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D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4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7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4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0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E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E9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67D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2025-07-19T14:27:00.0000000Z</dcterms:modified>
</coreProperties>
</file>