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CD4B" w:rsidR="0061148E" w:rsidRPr="00C834E2" w:rsidRDefault="00997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59DBC" w:rsidR="0061148E" w:rsidRPr="00C834E2" w:rsidRDefault="00997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7319A" w:rsidR="00B87ED3" w:rsidRPr="00944D28" w:rsidRDefault="0099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E3808" w:rsidR="00B87ED3" w:rsidRPr="00944D28" w:rsidRDefault="0099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73812" w:rsidR="00B87ED3" w:rsidRPr="00944D28" w:rsidRDefault="0099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75D86" w:rsidR="00B87ED3" w:rsidRPr="00944D28" w:rsidRDefault="0099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72995" w:rsidR="00B87ED3" w:rsidRPr="00944D28" w:rsidRDefault="0099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812CF" w:rsidR="00B87ED3" w:rsidRPr="00944D28" w:rsidRDefault="0099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CA55" w:rsidR="00B87ED3" w:rsidRPr="00944D28" w:rsidRDefault="0099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1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F1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2A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D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A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2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63CB4" w:rsidR="00B87ED3" w:rsidRPr="00944D28" w:rsidRDefault="0099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B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8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A51F" w:rsidR="00B87ED3" w:rsidRPr="00944D28" w:rsidRDefault="00997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5AB4" w:rsidR="00B87ED3" w:rsidRPr="00944D28" w:rsidRDefault="0099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50D59" w:rsidR="00B87ED3" w:rsidRPr="00944D28" w:rsidRDefault="0099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43E3C" w:rsidR="00B87ED3" w:rsidRPr="00944D28" w:rsidRDefault="0099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1A45E" w:rsidR="00B87ED3" w:rsidRPr="00944D28" w:rsidRDefault="0099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B9B92" w:rsidR="00B87ED3" w:rsidRPr="00944D28" w:rsidRDefault="0099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2BAB8" w:rsidR="00B87ED3" w:rsidRPr="00944D28" w:rsidRDefault="0099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0EE37" w:rsidR="00B87ED3" w:rsidRPr="00944D28" w:rsidRDefault="0099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4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B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D5FF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04CC3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86E14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6C1ED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A5183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DB228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DB407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D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5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57694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00DA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04540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63356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17A55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FF4A2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F302C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E3F8" w:rsidR="00B87ED3" w:rsidRPr="00944D28" w:rsidRDefault="0099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EAB3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B0AE7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AB5CE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65DCB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1DCFB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A8D41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FA43E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6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C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D7369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CEC41" w:rsidR="00B87ED3" w:rsidRPr="00944D28" w:rsidRDefault="0099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A5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7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2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3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2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1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0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B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5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6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B08"/>
    <w:rsid w:val="00AB2AC7"/>
    <w:rsid w:val="00B318D0"/>
    <w:rsid w:val="00B87ED3"/>
    <w:rsid w:val="00BD2EA8"/>
    <w:rsid w:val="00C15191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2024-06-17T18:35:00.0000000Z</dcterms:modified>
</coreProperties>
</file>